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EB75" w14:textId="77777777" w:rsidR="00F55A2B" w:rsidRDefault="00F55A2B" w:rsidP="00F55A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52DCD7" w14:textId="77777777" w:rsidR="0066765D" w:rsidRDefault="0066765D" w:rsidP="00F55A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EF0F2E" w14:textId="77777777" w:rsidR="00F55A2B" w:rsidRPr="00F55A2B" w:rsidRDefault="00F55A2B" w:rsidP="00F5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A2B">
        <w:rPr>
          <w:rFonts w:ascii="Times New Roman" w:hAnsi="Times New Roman" w:cs="Times New Roman"/>
          <w:sz w:val="28"/>
          <w:szCs w:val="28"/>
        </w:rPr>
        <w:t xml:space="preserve">Режим работы столовой </w:t>
      </w:r>
    </w:p>
    <w:p w14:paraId="772620EA" w14:textId="77777777" w:rsidR="002C11A7" w:rsidRDefault="00092565" w:rsidP="0067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2E5220">
        <w:rPr>
          <w:rFonts w:ascii="Times New Roman" w:hAnsi="Times New Roman" w:cs="Times New Roman"/>
          <w:sz w:val="28"/>
          <w:szCs w:val="28"/>
        </w:rPr>
        <w:t>СШ</w:t>
      </w:r>
      <w:r w:rsidR="00F55A2B" w:rsidRPr="00F55A2B">
        <w:rPr>
          <w:rFonts w:ascii="Times New Roman" w:hAnsi="Times New Roman" w:cs="Times New Roman"/>
          <w:sz w:val="28"/>
          <w:szCs w:val="28"/>
        </w:rPr>
        <w:t xml:space="preserve"> №</w:t>
      </w:r>
      <w:r w:rsidR="00F31D82">
        <w:rPr>
          <w:rFonts w:ascii="Times New Roman" w:hAnsi="Times New Roman" w:cs="Times New Roman"/>
          <w:sz w:val="28"/>
          <w:szCs w:val="28"/>
        </w:rPr>
        <w:t>82</w:t>
      </w:r>
      <w:r w:rsidR="006727E2">
        <w:rPr>
          <w:rFonts w:ascii="Times New Roman" w:hAnsi="Times New Roman" w:cs="Times New Roman"/>
          <w:sz w:val="28"/>
          <w:szCs w:val="28"/>
        </w:rPr>
        <w:t xml:space="preserve"> Дзержинского района </w:t>
      </w:r>
      <w:r w:rsidR="00F55A2B" w:rsidRPr="00F55A2B">
        <w:rPr>
          <w:rFonts w:ascii="Times New Roman" w:hAnsi="Times New Roman" w:cs="Times New Roman"/>
          <w:sz w:val="28"/>
          <w:szCs w:val="28"/>
        </w:rPr>
        <w:t>Волгограда</w:t>
      </w:r>
    </w:p>
    <w:p w14:paraId="0CC99C9C" w14:textId="77777777" w:rsidR="00F55A2B" w:rsidRDefault="007A1CD2" w:rsidP="00F5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6765D">
        <w:rPr>
          <w:rFonts w:ascii="Times New Roman" w:hAnsi="Times New Roman" w:cs="Times New Roman"/>
          <w:sz w:val="28"/>
          <w:szCs w:val="28"/>
        </w:rPr>
        <w:t>2</w:t>
      </w:r>
      <w:r w:rsidR="000925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6765D">
        <w:rPr>
          <w:rFonts w:ascii="Times New Roman" w:hAnsi="Times New Roman" w:cs="Times New Roman"/>
          <w:sz w:val="28"/>
          <w:szCs w:val="28"/>
        </w:rPr>
        <w:t>2</w:t>
      </w:r>
      <w:r w:rsidR="000925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2D89B9DB" w14:textId="77777777" w:rsidR="007A1CD2" w:rsidRDefault="007A1CD2" w:rsidP="00F5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A2B" w14:paraId="6A435B4F" w14:textId="77777777" w:rsidTr="00F55A2B">
        <w:tc>
          <w:tcPr>
            <w:tcW w:w="4785" w:type="dxa"/>
          </w:tcPr>
          <w:p w14:paraId="17ABCE58" w14:textId="77777777" w:rsidR="00F55A2B" w:rsidRDefault="00F55A2B" w:rsidP="007D13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14:paraId="3517B9E5" w14:textId="77777777" w:rsidR="00F55A2B" w:rsidRDefault="00F55A2B" w:rsidP="007D13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F55A2B" w14:paraId="43549EFB" w14:textId="77777777" w:rsidTr="00F55A2B">
        <w:tc>
          <w:tcPr>
            <w:tcW w:w="4785" w:type="dxa"/>
          </w:tcPr>
          <w:p w14:paraId="3512CCBA" w14:textId="77777777" w:rsidR="00F55A2B" w:rsidRDefault="00F55A2B" w:rsidP="007D1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4786" w:type="dxa"/>
          </w:tcPr>
          <w:p w14:paraId="2D44CC0B" w14:textId="77777777" w:rsidR="00F55A2B" w:rsidRDefault="00F55A2B" w:rsidP="007D13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F55A2B" w14:paraId="447A9F4C" w14:textId="77777777" w:rsidTr="00F55A2B">
        <w:tc>
          <w:tcPr>
            <w:tcW w:w="4785" w:type="dxa"/>
          </w:tcPr>
          <w:p w14:paraId="2063ECFC" w14:textId="77777777" w:rsidR="00F55A2B" w:rsidRDefault="00F55A2B" w:rsidP="007D1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14:paraId="3487454E" w14:textId="77777777" w:rsidR="00F55A2B" w:rsidRDefault="00F31D82" w:rsidP="007D13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55A2B" w14:paraId="2D49A6A2" w14:textId="77777777" w:rsidTr="00F55A2B">
        <w:tc>
          <w:tcPr>
            <w:tcW w:w="4785" w:type="dxa"/>
          </w:tcPr>
          <w:p w14:paraId="2F3DF7E8" w14:textId="77777777" w:rsidR="00F55A2B" w:rsidRDefault="00F55A2B" w:rsidP="007D1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</w:tcPr>
          <w:p w14:paraId="775C5C30" w14:textId="77777777" w:rsidR="00F55A2B" w:rsidRDefault="00F55A2B" w:rsidP="007D13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14:paraId="7D8A5ECD" w14:textId="77777777" w:rsidR="00F55A2B" w:rsidRDefault="00F55A2B" w:rsidP="00F5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63E964" w14:textId="77777777" w:rsidR="00F55A2B" w:rsidRDefault="00F55A2B" w:rsidP="00F5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FD722D" w14:textId="77777777" w:rsidR="00F55A2B" w:rsidRPr="00F55A2B" w:rsidRDefault="00F55A2B" w:rsidP="00F55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55A2B" w:rsidRPr="00F55A2B" w:rsidSect="002C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A2B"/>
    <w:rsid w:val="00092565"/>
    <w:rsid w:val="001F759F"/>
    <w:rsid w:val="0023511F"/>
    <w:rsid w:val="002C11A7"/>
    <w:rsid w:val="002E5220"/>
    <w:rsid w:val="003F2562"/>
    <w:rsid w:val="00497061"/>
    <w:rsid w:val="004F5F74"/>
    <w:rsid w:val="00501893"/>
    <w:rsid w:val="0066765D"/>
    <w:rsid w:val="006727E2"/>
    <w:rsid w:val="007A039B"/>
    <w:rsid w:val="007A1CD2"/>
    <w:rsid w:val="007D1319"/>
    <w:rsid w:val="0085754C"/>
    <w:rsid w:val="0089786A"/>
    <w:rsid w:val="009230BC"/>
    <w:rsid w:val="00972930"/>
    <w:rsid w:val="00A66BF0"/>
    <w:rsid w:val="00C85A6A"/>
    <w:rsid w:val="00C930CE"/>
    <w:rsid w:val="00F31D82"/>
    <w:rsid w:val="00F55A2B"/>
    <w:rsid w:val="00FF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5DC1"/>
  <w15:docId w15:val="{C11109E1-353C-4C1B-8261-A7697E78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168</Characters>
  <Application>Microsoft Office Word</Application>
  <DocSecurity>0</DocSecurity>
  <Lines>1</Lines>
  <Paragraphs>1</Paragraphs>
  <ScaleCrop>false</ScaleCrop>
  <Company>МОУ лицей №7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безымянный</dc:creator>
  <cp:keywords/>
  <dc:description/>
  <cp:lastModifiedBy>sofya.tcherniaeva@outlook.com</cp:lastModifiedBy>
  <cp:revision>24</cp:revision>
  <cp:lastPrinted>2023-11-21T07:37:00Z</cp:lastPrinted>
  <dcterms:created xsi:type="dcterms:W3CDTF">2014-10-07T06:58:00Z</dcterms:created>
  <dcterms:modified xsi:type="dcterms:W3CDTF">2024-12-02T16:28:00Z</dcterms:modified>
</cp:coreProperties>
</file>